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EB828" w14:textId="77777777" w:rsidR="002412F5" w:rsidRPr="00EB5B7F" w:rsidRDefault="002412F5" w:rsidP="002412F5">
      <w:pPr>
        <w:jc w:val="center"/>
        <w:rPr>
          <w:b/>
          <w:bCs/>
          <w:sz w:val="44"/>
          <w:szCs w:val="44"/>
          <w:u w:val="single"/>
        </w:rPr>
      </w:pPr>
      <w:r w:rsidRPr="00EB5B7F">
        <w:rPr>
          <w:b/>
          <w:bCs/>
          <w:sz w:val="44"/>
          <w:szCs w:val="44"/>
          <w:u w:val="single"/>
        </w:rPr>
        <w:t>A.S. 2019-2020</w:t>
      </w:r>
    </w:p>
    <w:p w14:paraId="66FB7F24" w14:textId="77777777" w:rsidR="002412F5" w:rsidRPr="007564A2" w:rsidRDefault="002412F5" w:rsidP="002412F5">
      <w:r>
        <w:fldChar w:fldCharType="begin"/>
      </w:r>
      <w:r>
        <w:instrText xml:space="preserve"> INCLUDEPICTURE "http://www.grazietavernelle.it/documenti/PON/banner_PON_14_20_grande.jpg" \* MERGEFORMATINET </w:instrText>
      </w:r>
      <w:r>
        <w:fldChar w:fldCharType="separate"/>
      </w:r>
      <w:r>
        <w:fldChar w:fldCharType="end"/>
      </w:r>
    </w:p>
    <w:p w14:paraId="59497327" w14:textId="77777777" w:rsidR="002412F5" w:rsidRDefault="002412F5" w:rsidP="002412F5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CLASSE:_</w:t>
      </w:r>
      <w:proofErr w:type="gramEnd"/>
      <w:r>
        <w:rPr>
          <w:sz w:val="40"/>
          <w:szCs w:val="40"/>
        </w:rPr>
        <w:t>____                  COORDINATORE:_________________________</w:t>
      </w:r>
    </w:p>
    <w:p w14:paraId="71D376AE" w14:textId="77777777" w:rsidR="002412F5" w:rsidRDefault="002412F5" w:rsidP="002412F5">
      <w:pPr>
        <w:rPr>
          <w:sz w:val="40"/>
          <w:szCs w:val="4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4678"/>
        <w:gridCol w:w="1276"/>
      </w:tblGrid>
      <w:tr w:rsidR="002412F5" w:rsidRPr="00AB5FE6" w14:paraId="15B63CC9" w14:textId="77777777" w:rsidTr="003C7A08">
        <w:tc>
          <w:tcPr>
            <w:tcW w:w="3510" w:type="dxa"/>
            <w:shd w:val="clear" w:color="auto" w:fill="auto"/>
          </w:tcPr>
          <w:p w14:paraId="587CF768" w14:textId="77777777" w:rsidR="002412F5" w:rsidRPr="00B13D7A" w:rsidRDefault="002412F5" w:rsidP="003C7A08">
            <w:pPr>
              <w:jc w:val="center"/>
              <w:rPr>
                <w:b/>
                <w:sz w:val="24"/>
                <w:szCs w:val="24"/>
              </w:rPr>
            </w:pPr>
            <w:r w:rsidRPr="00B13D7A">
              <w:rPr>
                <w:b/>
                <w:sz w:val="24"/>
                <w:szCs w:val="24"/>
              </w:rPr>
              <w:t>COGNOME E NOME ALUNNI</w:t>
            </w:r>
          </w:p>
        </w:tc>
        <w:tc>
          <w:tcPr>
            <w:tcW w:w="4678" w:type="dxa"/>
            <w:shd w:val="clear" w:color="auto" w:fill="auto"/>
          </w:tcPr>
          <w:p w14:paraId="4D2C36E8" w14:textId="77777777" w:rsidR="002412F5" w:rsidRPr="00B13D7A" w:rsidRDefault="002412F5" w:rsidP="003C7A08">
            <w:pPr>
              <w:jc w:val="center"/>
              <w:rPr>
                <w:b/>
                <w:sz w:val="24"/>
                <w:szCs w:val="24"/>
              </w:rPr>
            </w:pPr>
            <w:r w:rsidRPr="00B13D7A">
              <w:rPr>
                <w:b/>
                <w:sz w:val="24"/>
                <w:szCs w:val="24"/>
              </w:rPr>
              <w:t>DELEGATI</w:t>
            </w:r>
          </w:p>
        </w:tc>
        <w:tc>
          <w:tcPr>
            <w:tcW w:w="1276" w:type="dxa"/>
            <w:shd w:val="clear" w:color="auto" w:fill="auto"/>
          </w:tcPr>
          <w:p w14:paraId="3443523A" w14:textId="77777777" w:rsidR="002412F5" w:rsidRPr="00B13D7A" w:rsidRDefault="002412F5" w:rsidP="003C7A08">
            <w:pPr>
              <w:jc w:val="center"/>
              <w:rPr>
                <w:b/>
                <w:sz w:val="24"/>
                <w:szCs w:val="24"/>
              </w:rPr>
            </w:pPr>
            <w:r w:rsidRPr="00B13D7A">
              <w:rPr>
                <w:b/>
                <w:sz w:val="24"/>
                <w:szCs w:val="24"/>
              </w:rPr>
              <w:t>LIBERATORIA</w:t>
            </w:r>
          </w:p>
        </w:tc>
      </w:tr>
      <w:tr w:rsidR="002412F5" w14:paraId="49AA7B1B" w14:textId="77777777" w:rsidTr="003C7A08">
        <w:tc>
          <w:tcPr>
            <w:tcW w:w="3510" w:type="dxa"/>
            <w:shd w:val="clear" w:color="auto" w:fill="auto"/>
            <w:vAlign w:val="bottom"/>
          </w:tcPr>
          <w:p w14:paraId="0B46A9F6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30F30C06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77210ADB" w14:textId="77777777" w:rsidR="002412F5" w:rsidRPr="00B13D7A" w:rsidRDefault="002412F5" w:rsidP="003C7A08">
            <w:pPr>
              <w:rPr>
                <w:sz w:val="28"/>
                <w:szCs w:val="28"/>
              </w:rPr>
            </w:pPr>
            <w:r w:rsidRPr="00B13D7A">
              <w:rPr>
                <w:sz w:val="28"/>
                <w:szCs w:val="28"/>
              </w:rPr>
              <w:t>SI/NO</w:t>
            </w:r>
          </w:p>
        </w:tc>
      </w:tr>
      <w:tr w:rsidR="002412F5" w14:paraId="07CF0844" w14:textId="77777777" w:rsidTr="003C7A08">
        <w:tc>
          <w:tcPr>
            <w:tcW w:w="3510" w:type="dxa"/>
            <w:shd w:val="clear" w:color="auto" w:fill="auto"/>
            <w:vAlign w:val="bottom"/>
          </w:tcPr>
          <w:p w14:paraId="2C4184EA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6894D122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3027F42C" w14:textId="77777777" w:rsidR="002412F5" w:rsidRPr="00B13D7A" w:rsidRDefault="002412F5" w:rsidP="003C7A08">
            <w:pPr>
              <w:rPr>
                <w:sz w:val="28"/>
                <w:szCs w:val="28"/>
              </w:rPr>
            </w:pPr>
          </w:p>
        </w:tc>
      </w:tr>
      <w:tr w:rsidR="002412F5" w14:paraId="0E54BF2D" w14:textId="77777777" w:rsidTr="003C7A08">
        <w:tc>
          <w:tcPr>
            <w:tcW w:w="3510" w:type="dxa"/>
            <w:shd w:val="clear" w:color="auto" w:fill="auto"/>
            <w:vAlign w:val="bottom"/>
          </w:tcPr>
          <w:p w14:paraId="2C7CC8BC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4A2D9855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5239CC05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7B5E0CB7" w14:textId="77777777" w:rsidTr="003C7A08">
        <w:tc>
          <w:tcPr>
            <w:tcW w:w="3510" w:type="dxa"/>
            <w:shd w:val="clear" w:color="auto" w:fill="auto"/>
            <w:vAlign w:val="bottom"/>
          </w:tcPr>
          <w:p w14:paraId="6436CF47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25BABDE5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0813D1A3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6E5B2D4B" w14:textId="77777777" w:rsidTr="003C7A08">
        <w:tc>
          <w:tcPr>
            <w:tcW w:w="3510" w:type="dxa"/>
            <w:shd w:val="clear" w:color="auto" w:fill="auto"/>
            <w:vAlign w:val="bottom"/>
          </w:tcPr>
          <w:p w14:paraId="621AB2A7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35449958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23BB954B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2C31A14E" w14:textId="77777777" w:rsidTr="003C7A08">
        <w:tc>
          <w:tcPr>
            <w:tcW w:w="3510" w:type="dxa"/>
            <w:shd w:val="clear" w:color="auto" w:fill="auto"/>
            <w:vAlign w:val="bottom"/>
          </w:tcPr>
          <w:p w14:paraId="3AE5884A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12AA440B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29012693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3849D7AF" w14:textId="77777777" w:rsidTr="003C7A08">
        <w:tc>
          <w:tcPr>
            <w:tcW w:w="3510" w:type="dxa"/>
            <w:shd w:val="clear" w:color="auto" w:fill="auto"/>
            <w:vAlign w:val="bottom"/>
          </w:tcPr>
          <w:p w14:paraId="07060741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0D50FAE5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76B5D218" w14:textId="77777777" w:rsidR="002412F5" w:rsidRPr="00B13D7A" w:rsidRDefault="002412F5" w:rsidP="003C7A08">
            <w:pPr>
              <w:rPr>
                <w:sz w:val="28"/>
                <w:szCs w:val="28"/>
              </w:rPr>
            </w:pPr>
          </w:p>
        </w:tc>
      </w:tr>
      <w:tr w:rsidR="002412F5" w14:paraId="6381A439" w14:textId="77777777" w:rsidTr="003C7A08">
        <w:tc>
          <w:tcPr>
            <w:tcW w:w="3510" w:type="dxa"/>
            <w:shd w:val="clear" w:color="auto" w:fill="auto"/>
            <w:vAlign w:val="bottom"/>
          </w:tcPr>
          <w:p w14:paraId="03E41CE2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6134C871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40FA75AF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28A6A219" w14:textId="77777777" w:rsidTr="003C7A08">
        <w:tc>
          <w:tcPr>
            <w:tcW w:w="3510" w:type="dxa"/>
            <w:shd w:val="clear" w:color="auto" w:fill="auto"/>
            <w:vAlign w:val="bottom"/>
          </w:tcPr>
          <w:p w14:paraId="7F85FCE3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52439D08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06EC0C75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5B2DF26E" w14:textId="77777777" w:rsidTr="003C7A08">
        <w:tc>
          <w:tcPr>
            <w:tcW w:w="3510" w:type="dxa"/>
            <w:shd w:val="clear" w:color="auto" w:fill="auto"/>
            <w:vAlign w:val="bottom"/>
          </w:tcPr>
          <w:p w14:paraId="1BA55866" w14:textId="77777777" w:rsidR="002412F5" w:rsidRPr="00B13D7A" w:rsidRDefault="002412F5" w:rsidP="003C7A08">
            <w:pPr>
              <w:rPr>
                <w:rFonts w:ascii="Calibri" w:hAnsi="Calibri" w:cs="Calibri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313D0730" w14:textId="77777777" w:rsidR="002412F5" w:rsidRPr="00B13D7A" w:rsidRDefault="002412F5" w:rsidP="003C7A08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0D4996E1" w14:textId="77777777" w:rsidR="002412F5" w:rsidRPr="00B13D7A" w:rsidRDefault="002412F5" w:rsidP="003C7A08">
            <w:pPr>
              <w:rPr>
                <w:sz w:val="28"/>
                <w:szCs w:val="28"/>
              </w:rPr>
            </w:pPr>
          </w:p>
        </w:tc>
      </w:tr>
      <w:tr w:rsidR="002412F5" w14:paraId="234C4FFD" w14:textId="77777777" w:rsidTr="003C7A08">
        <w:tc>
          <w:tcPr>
            <w:tcW w:w="3510" w:type="dxa"/>
            <w:shd w:val="clear" w:color="auto" w:fill="auto"/>
            <w:vAlign w:val="bottom"/>
          </w:tcPr>
          <w:p w14:paraId="0CBA44C0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60EC249B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5E454A9D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74724125" w14:textId="77777777" w:rsidTr="003C7A08">
        <w:tc>
          <w:tcPr>
            <w:tcW w:w="3510" w:type="dxa"/>
            <w:shd w:val="clear" w:color="auto" w:fill="auto"/>
            <w:vAlign w:val="bottom"/>
          </w:tcPr>
          <w:p w14:paraId="41A5666A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0156D19E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7AB45D75" w14:textId="77777777" w:rsidR="002412F5" w:rsidRPr="00B13D7A" w:rsidRDefault="002412F5" w:rsidP="003C7A08">
            <w:pPr>
              <w:rPr>
                <w:sz w:val="28"/>
                <w:szCs w:val="28"/>
              </w:rPr>
            </w:pPr>
          </w:p>
        </w:tc>
      </w:tr>
      <w:tr w:rsidR="002412F5" w14:paraId="6AFD932F" w14:textId="77777777" w:rsidTr="003C7A08">
        <w:tc>
          <w:tcPr>
            <w:tcW w:w="3510" w:type="dxa"/>
            <w:shd w:val="clear" w:color="auto" w:fill="auto"/>
            <w:vAlign w:val="bottom"/>
          </w:tcPr>
          <w:p w14:paraId="5E3A268B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77E5974E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3DEA925B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75ECC6C4" w14:textId="77777777" w:rsidTr="003C7A08">
        <w:tc>
          <w:tcPr>
            <w:tcW w:w="3510" w:type="dxa"/>
            <w:shd w:val="clear" w:color="auto" w:fill="auto"/>
            <w:vAlign w:val="bottom"/>
          </w:tcPr>
          <w:p w14:paraId="1D046205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14:paraId="4C311BAE" w14:textId="77777777" w:rsidR="002412F5" w:rsidRPr="00B13D7A" w:rsidRDefault="002412F5" w:rsidP="003C7A08">
            <w:pPr>
              <w:rPr>
                <w:sz w:val="40"/>
                <w:szCs w:val="40"/>
              </w:rPr>
            </w:pPr>
            <w:r w:rsidRPr="00B13D7A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2FFAF17" w14:textId="77777777" w:rsidR="002412F5" w:rsidRPr="00B13D7A" w:rsidRDefault="002412F5" w:rsidP="003C7A08">
            <w:pPr>
              <w:jc w:val="center"/>
              <w:rPr>
                <w:sz w:val="28"/>
                <w:szCs w:val="28"/>
              </w:rPr>
            </w:pPr>
          </w:p>
        </w:tc>
      </w:tr>
      <w:tr w:rsidR="002412F5" w14:paraId="72F16239" w14:textId="77777777" w:rsidTr="003C7A08">
        <w:tc>
          <w:tcPr>
            <w:tcW w:w="3510" w:type="dxa"/>
            <w:shd w:val="clear" w:color="auto" w:fill="auto"/>
          </w:tcPr>
          <w:p w14:paraId="17923D00" w14:textId="77777777" w:rsidR="002412F5" w:rsidRPr="00B13D7A" w:rsidRDefault="002412F5" w:rsidP="003C7A0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78" w:type="dxa"/>
            <w:shd w:val="clear" w:color="auto" w:fill="auto"/>
          </w:tcPr>
          <w:p w14:paraId="603ADCC6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4D348579" w14:textId="77777777" w:rsidR="002412F5" w:rsidRPr="00B13D7A" w:rsidRDefault="002412F5" w:rsidP="003C7A08">
            <w:pPr>
              <w:rPr>
                <w:sz w:val="28"/>
                <w:szCs w:val="28"/>
              </w:rPr>
            </w:pPr>
          </w:p>
        </w:tc>
      </w:tr>
      <w:tr w:rsidR="002412F5" w14:paraId="146AB0C8" w14:textId="77777777" w:rsidTr="003C7A08">
        <w:tc>
          <w:tcPr>
            <w:tcW w:w="3510" w:type="dxa"/>
            <w:shd w:val="clear" w:color="auto" w:fill="auto"/>
          </w:tcPr>
          <w:p w14:paraId="31521ACC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4678" w:type="dxa"/>
            <w:shd w:val="clear" w:color="auto" w:fill="auto"/>
          </w:tcPr>
          <w:p w14:paraId="35DAC1C7" w14:textId="77777777" w:rsidR="002412F5" w:rsidRPr="00B13D7A" w:rsidRDefault="002412F5" w:rsidP="003C7A08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auto"/>
          </w:tcPr>
          <w:p w14:paraId="2448B594" w14:textId="77777777" w:rsidR="002412F5" w:rsidRPr="00B13D7A" w:rsidRDefault="002412F5" w:rsidP="003C7A08">
            <w:pPr>
              <w:rPr>
                <w:sz w:val="28"/>
                <w:szCs w:val="28"/>
              </w:rPr>
            </w:pPr>
          </w:p>
        </w:tc>
      </w:tr>
    </w:tbl>
    <w:p w14:paraId="5C0C9D1B" w14:textId="77777777" w:rsidR="002412F5" w:rsidRPr="00AB5FE6" w:rsidRDefault="002412F5" w:rsidP="002412F5">
      <w:pPr>
        <w:rPr>
          <w:sz w:val="40"/>
          <w:szCs w:val="40"/>
        </w:rPr>
      </w:pPr>
    </w:p>
    <w:p w14:paraId="6AF3F457" w14:textId="77777777" w:rsidR="00016CD9" w:rsidRDefault="00016CD9">
      <w:bookmarkStart w:id="0" w:name="_GoBack"/>
      <w:bookmarkEnd w:id="0"/>
    </w:p>
    <w:sectPr w:rsidR="00016C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DC"/>
    <w:rsid w:val="00016CD9"/>
    <w:rsid w:val="002412F5"/>
    <w:rsid w:val="008D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EC169"/>
  <w15:chartTrackingRefBased/>
  <w15:docId w15:val="{42CDC6E6-06CE-4D60-8602-C11169E5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Desirèe Coco</dc:creator>
  <cp:keywords/>
  <dc:description/>
  <cp:lastModifiedBy>Desirèe Coco</cp:lastModifiedBy>
  <cp:revision>2</cp:revision>
  <dcterms:created xsi:type="dcterms:W3CDTF">2019-09-17T07:21:00Z</dcterms:created>
  <dcterms:modified xsi:type="dcterms:W3CDTF">2019-09-17T07:21:00Z</dcterms:modified>
</cp:coreProperties>
</file>